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FDEB" w14:textId="77777777" w:rsidR="00725DC7" w:rsidRDefault="00363C39">
      <w:pPr>
        <w:rPr>
          <w:b/>
          <w:bCs/>
        </w:rPr>
      </w:pPr>
      <w:r>
        <w:rPr>
          <w:b/>
          <w:bCs/>
        </w:rPr>
        <w:t xml:space="preserve">Navn: </w:t>
      </w:r>
      <w:r>
        <w:rPr>
          <w:b/>
          <w:bCs/>
        </w:rPr>
        <w:tab/>
      </w:r>
    </w:p>
    <w:p w14:paraId="104E3129" w14:textId="1297C7A0" w:rsidR="00C62699" w:rsidRDefault="00363C3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Fødselsnummer:</w:t>
      </w:r>
    </w:p>
    <w:p w14:paraId="3470BA7F" w14:textId="5C4A0655" w:rsidR="00363C39" w:rsidRDefault="00262FC7" w:rsidP="00222485">
      <w:sdt>
        <w:sdtPr>
          <w:id w:val="-196017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9218EA">
        <w:t xml:space="preserve"> </w:t>
      </w:r>
      <w:r w:rsidR="0058434A">
        <w:t xml:space="preserve">Jeg/vi er enig i at ______________________________ </w:t>
      </w:r>
      <w:r w:rsidR="00256A1B">
        <w:t>(</w:t>
      </w:r>
      <w:r w:rsidR="00BC2DEB">
        <w:t>tjeneste/</w:t>
      </w:r>
      <w:r w:rsidR="003A3EED">
        <w:t>instans</w:t>
      </w:r>
      <w:r w:rsidR="00BC2DEB">
        <w:t xml:space="preserve">) tar kontakt med tjenester/instanser jeg her gir tillatelse til. De kan dele taushetsbelagt informasjon med hverandre slik at de kan samarbeide for å gi best mulig oppfølging. </w:t>
      </w:r>
    </w:p>
    <w:p w14:paraId="42B6A79F" w14:textId="7818ADF8" w:rsidR="00BC2DEB" w:rsidRDefault="00AD4A54" w:rsidP="00222485">
      <w:pPr>
        <w:rPr>
          <w:b/>
          <w:bCs/>
        </w:rPr>
      </w:pPr>
      <w:r>
        <w:rPr>
          <w:b/>
          <w:bCs/>
        </w:rPr>
        <w:t>Jeg tillater at følgende informasjon kan gis og deles:</w:t>
      </w:r>
    </w:p>
    <w:p w14:paraId="0497ED15" w14:textId="79CBD683" w:rsidR="00AD4A54" w:rsidRDefault="00262FC7" w:rsidP="00222485">
      <w:sdt>
        <w:sdtPr>
          <w:id w:val="-12724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9218EA">
        <w:t xml:space="preserve"> </w:t>
      </w:r>
      <w:r w:rsidR="00AD4A54">
        <w:t xml:space="preserve">Dette gjelder informasjon om </w:t>
      </w:r>
      <w:proofErr w:type="spellStart"/>
      <w:r w:rsidR="00AD4A54">
        <w:t>f.eks</w:t>
      </w:r>
      <w:proofErr w:type="spellEnd"/>
      <w:r w:rsidR="00AD4A54">
        <w:t xml:space="preserve"> helse, sosiale og økonomiske forhold, familie, skole</w:t>
      </w:r>
      <w:r w:rsidR="00DC0B61">
        <w:t>/barnehage/arbeid eller annen aktuell informasjon. Gi en beskrivelse her:</w:t>
      </w:r>
    </w:p>
    <w:p w14:paraId="6EB590A9" w14:textId="77777777" w:rsidR="00DC0B61" w:rsidRDefault="00DC0B61" w:rsidP="00222485"/>
    <w:p w14:paraId="27E252C5" w14:textId="4F5BAEA1" w:rsidR="00DC0B61" w:rsidRDefault="00DC0B61" w:rsidP="00222485">
      <w:r>
        <w:t>Begrensninger i hva som kan deles:</w:t>
      </w:r>
    </w:p>
    <w:p w14:paraId="2D949B77" w14:textId="77777777" w:rsidR="00421ABA" w:rsidRDefault="00421ABA" w:rsidP="00222485"/>
    <w:p w14:paraId="4806F64E" w14:textId="77777777" w:rsidR="00DC0B61" w:rsidRDefault="00DC0B61" w:rsidP="00222485"/>
    <w:p w14:paraId="51A8E25D" w14:textId="1C8E6DFD" w:rsidR="00DC0B61" w:rsidRDefault="00DC0B61" w:rsidP="00222485">
      <w:pPr>
        <w:rPr>
          <w:b/>
          <w:bCs/>
        </w:rPr>
      </w:pPr>
      <w:r>
        <w:rPr>
          <w:b/>
          <w:bCs/>
        </w:rPr>
        <w:t>Følgende instanser/tjenester kan involveres. Sett kryss:</w:t>
      </w:r>
    </w:p>
    <w:p w14:paraId="24169E04" w14:textId="77777777" w:rsidR="00556DFB" w:rsidRDefault="00556DFB" w:rsidP="0065662D">
      <w:pPr>
        <w:pStyle w:val="Listeavsnitt"/>
        <w:numPr>
          <w:ilvl w:val="0"/>
          <w:numId w:val="4"/>
        </w:numPr>
        <w:sectPr w:rsidR="00556DFB" w:rsidSect="00315014">
          <w:headerReference w:type="defaul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5D13D5C" w14:textId="34202279" w:rsidR="00DC0B61" w:rsidRPr="0065662D" w:rsidRDefault="00262FC7" w:rsidP="006B1F03">
      <w:pPr>
        <w:pStyle w:val="Listeavsnitt"/>
        <w:rPr>
          <w:b/>
          <w:bCs/>
        </w:rPr>
      </w:pPr>
      <w:sdt>
        <w:sdtPr>
          <w:id w:val="-91609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03">
            <w:rPr>
              <w:rFonts w:ascii="MS Gothic" w:eastAsia="MS Gothic" w:hAnsi="MS Gothic" w:hint="eastAsia"/>
            </w:rPr>
            <w:t>☐</w:t>
          </w:r>
        </w:sdtContent>
      </w:sdt>
      <w:r w:rsidR="0065662D">
        <w:t>Helsestasjon/skolehelsetjenesten</w:t>
      </w:r>
    </w:p>
    <w:p w14:paraId="27B4137B" w14:textId="53C92157" w:rsidR="0065662D" w:rsidRPr="0065662D" w:rsidRDefault="00262FC7" w:rsidP="002C0CEF">
      <w:pPr>
        <w:pStyle w:val="Listeavsnitt"/>
        <w:rPr>
          <w:b/>
          <w:bCs/>
        </w:rPr>
      </w:pPr>
      <w:sdt>
        <w:sdtPr>
          <w:id w:val="111117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65662D">
        <w:t>Barneverntjenesten</w:t>
      </w:r>
    </w:p>
    <w:p w14:paraId="7D93C556" w14:textId="0C891452" w:rsidR="0065662D" w:rsidRPr="0065662D" w:rsidRDefault="00262FC7" w:rsidP="002C0CEF">
      <w:pPr>
        <w:pStyle w:val="Listeavsnitt"/>
        <w:rPr>
          <w:b/>
          <w:bCs/>
        </w:rPr>
      </w:pPr>
      <w:sdt>
        <w:sdtPr>
          <w:id w:val="190487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03">
            <w:rPr>
              <w:rFonts w:ascii="MS Gothic" w:eastAsia="MS Gothic" w:hAnsi="MS Gothic" w:hint="eastAsia"/>
            </w:rPr>
            <w:t>☐</w:t>
          </w:r>
        </w:sdtContent>
      </w:sdt>
      <w:r w:rsidR="0065662D">
        <w:t>Familievernkontoret</w:t>
      </w:r>
    </w:p>
    <w:p w14:paraId="67E83361" w14:textId="65AF7876" w:rsidR="0065662D" w:rsidRPr="0065662D" w:rsidRDefault="00262FC7" w:rsidP="002C0CEF">
      <w:pPr>
        <w:pStyle w:val="Listeavsnitt"/>
        <w:rPr>
          <w:b/>
          <w:bCs/>
        </w:rPr>
      </w:pPr>
      <w:sdt>
        <w:sdtPr>
          <w:id w:val="144627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03">
            <w:rPr>
              <w:rFonts w:ascii="MS Gothic" w:eastAsia="MS Gothic" w:hAnsi="MS Gothic" w:hint="eastAsia"/>
            </w:rPr>
            <w:t>☐</w:t>
          </w:r>
        </w:sdtContent>
      </w:sdt>
      <w:r w:rsidR="0065662D">
        <w:t>Jordmor</w:t>
      </w:r>
    </w:p>
    <w:p w14:paraId="7124A4AD" w14:textId="452882D2" w:rsidR="0065662D" w:rsidRPr="0065662D" w:rsidRDefault="00262FC7" w:rsidP="002C0CEF">
      <w:pPr>
        <w:pStyle w:val="Listeavsnitt"/>
        <w:rPr>
          <w:b/>
          <w:bCs/>
        </w:rPr>
      </w:pPr>
      <w:sdt>
        <w:sdtPr>
          <w:id w:val="-60226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03">
            <w:rPr>
              <w:rFonts w:ascii="MS Gothic" w:eastAsia="MS Gothic" w:hAnsi="MS Gothic" w:hint="eastAsia"/>
            </w:rPr>
            <w:t>☐</w:t>
          </w:r>
        </w:sdtContent>
      </w:sdt>
      <w:r w:rsidR="0065662D">
        <w:t>Avlastning/besøkshjem</w:t>
      </w:r>
    </w:p>
    <w:p w14:paraId="0A88DA50" w14:textId="45465524" w:rsidR="0065662D" w:rsidRPr="0065662D" w:rsidRDefault="00262FC7" w:rsidP="002C0CEF">
      <w:pPr>
        <w:pStyle w:val="Listeavsnitt"/>
        <w:rPr>
          <w:b/>
          <w:bCs/>
        </w:rPr>
      </w:pPr>
      <w:sdt>
        <w:sdtPr>
          <w:id w:val="-160225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03">
            <w:rPr>
              <w:rFonts w:ascii="MS Gothic" w:eastAsia="MS Gothic" w:hAnsi="MS Gothic" w:hint="eastAsia"/>
            </w:rPr>
            <w:t>☐</w:t>
          </w:r>
        </w:sdtContent>
      </w:sdt>
      <w:r w:rsidR="0065662D">
        <w:t>Hjemmesykepleien</w:t>
      </w:r>
    </w:p>
    <w:p w14:paraId="685EE224" w14:textId="2A166FEC" w:rsidR="0065662D" w:rsidRPr="0065662D" w:rsidRDefault="00262FC7" w:rsidP="002C0CEF">
      <w:pPr>
        <w:pStyle w:val="Listeavsnitt"/>
        <w:rPr>
          <w:b/>
          <w:bCs/>
        </w:rPr>
      </w:pPr>
      <w:sdt>
        <w:sdtPr>
          <w:id w:val="-145770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0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65662D">
        <w:t>Fysio</w:t>
      </w:r>
      <w:proofErr w:type="spellEnd"/>
      <w:r w:rsidR="0065662D">
        <w:t>-/ergoterapitjenesten</w:t>
      </w:r>
    </w:p>
    <w:p w14:paraId="455587EE" w14:textId="53ED9AB8" w:rsidR="0065662D" w:rsidRPr="0065662D" w:rsidRDefault="00262FC7" w:rsidP="002C0CEF">
      <w:pPr>
        <w:pStyle w:val="Listeavsnitt"/>
        <w:rPr>
          <w:b/>
          <w:bCs/>
        </w:rPr>
      </w:pPr>
      <w:sdt>
        <w:sdtPr>
          <w:id w:val="190964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03">
            <w:rPr>
              <w:rFonts w:ascii="MS Gothic" w:eastAsia="MS Gothic" w:hAnsi="MS Gothic" w:hint="eastAsia"/>
            </w:rPr>
            <w:t>☐</w:t>
          </w:r>
        </w:sdtContent>
      </w:sdt>
      <w:r w:rsidR="0065662D">
        <w:t xml:space="preserve">Psykisk helse </w:t>
      </w:r>
      <w:r w:rsidR="00304F33">
        <w:t xml:space="preserve">- </w:t>
      </w:r>
      <w:r w:rsidR="0065662D">
        <w:t>og oppfølgingstjenesten</w:t>
      </w:r>
    </w:p>
    <w:p w14:paraId="1D1D3AC8" w14:textId="6DDA3A49" w:rsidR="0065662D" w:rsidRPr="0065662D" w:rsidRDefault="00262FC7" w:rsidP="009218EA">
      <w:pPr>
        <w:pStyle w:val="Listeavsnitt"/>
        <w:rPr>
          <w:b/>
          <w:bCs/>
        </w:rPr>
      </w:pPr>
      <w:sdt>
        <w:sdtPr>
          <w:id w:val="90301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65662D">
        <w:t>Familie/foresatte</w:t>
      </w:r>
    </w:p>
    <w:p w14:paraId="0F1C8E3F" w14:textId="741B413F" w:rsidR="0065662D" w:rsidRPr="00FB36BB" w:rsidRDefault="00262FC7" w:rsidP="009218EA">
      <w:pPr>
        <w:pStyle w:val="Listeavsnitt"/>
        <w:rPr>
          <w:b/>
          <w:bCs/>
        </w:rPr>
      </w:pPr>
      <w:sdt>
        <w:sdtPr>
          <w:id w:val="-53048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FB36BB">
        <w:t>Barnehage/skole/SFO</w:t>
      </w:r>
    </w:p>
    <w:p w14:paraId="7C18BF07" w14:textId="2E018D49" w:rsidR="00FB36BB" w:rsidRPr="00FB36BB" w:rsidRDefault="00262FC7" w:rsidP="009218EA">
      <w:pPr>
        <w:pStyle w:val="Listeavsnitt"/>
        <w:rPr>
          <w:b/>
          <w:bCs/>
        </w:rPr>
      </w:pPr>
      <w:sdt>
        <w:sdtPr>
          <w:id w:val="-121689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728">
            <w:rPr>
              <w:rFonts w:ascii="MS Gothic" w:eastAsia="MS Gothic" w:hAnsi="MS Gothic" w:hint="eastAsia"/>
            </w:rPr>
            <w:t>☐</w:t>
          </w:r>
        </w:sdtContent>
      </w:sdt>
      <w:r w:rsidR="00FB36BB">
        <w:t>Arbeidssted</w:t>
      </w:r>
    </w:p>
    <w:p w14:paraId="4EA5581A" w14:textId="27655641" w:rsidR="00FB36BB" w:rsidRPr="00FB36BB" w:rsidRDefault="00262FC7" w:rsidP="009218EA">
      <w:pPr>
        <w:pStyle w:val="Listeavsnitt"/>
        <w:rPr>
          <w:b/>
          <w:bCs/>
        </w:rPr>
      </w:pPr>
      <w:sdt>
        <w:sdtPr>
          <w:id w:val="-103133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FB36BB">
        <w:t>Voksenopplæringen</w:t>
      </w:r>
    </w:p>
    <w:p w14:paraId="7C0CA210" w14:textId="42F81B7F" w:rsidR="00FB36BB" w:rsidRDefault="00262FC7" w:rsidP="009218EA">
      <w:pPr>
        <w:pStyle w:val="Listeavsnitt"/>
      </w:pPr>
      <w:sdt>
        <w:sdtPr>
          <w:id w:val="-72615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728">
            <w:rPr>
              <w:rFonts w:ascii="MS Gothic" w:eastAsia="MS Gothic" w:hAnsi="MS Gothic" w:hint="eastAsia"/>
            </w:rPr>
            <w:t>☐</w:t>
          </w:r>
        </w:sdtContent>
      </w:sdt>
      <w:r w:rsidR="00FB36BB">
        <w:t>PPT</w:t>
      </w:r>
    </w:p>
    <w:p w14:paraId="6B925202" w14:textId="074C6EAA" w:rsidR="00D51728" w:rsidRPr="00FB36BB" w:rsidRDefault="00262FC7" w:rsidP="009218EA">
      <w:pPr>
        <w:pStyle w:val="Listeavsnitt"/>
        <w:rPr>
          <w:b/>
          <w:bCs/>
        </w:rPr>
      </w:pPr>
      <w:sdt>
        <w:sdtPr>
          <w:id w:val="1289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728">
            <w:rPr>
              <w:rFonts w:ascii="MS Gothic" w:eastAsia="MS Gothic" w:hAnsi="MS Gothic" w:hint="eastAsia"/>
            </w:rPr>
            <w:t>☐</w:t>
          </w:r>
        </w:sdtContent>
      </w:sdt>
      <w:r w:rsidR="00D51728">
        <w:t>Logoped</w:t>
      </w:r>
    </w:p>
    <w:p w14:paraId="729E55C7" w14:textId="791D359D" w:rsidR="00FB36BB" w:rsidRPr="00FB36BB" w:rsidRDefault="00262FC7" w:rsidP="009218EA">
      <w:pPr>
        <w:pStyle w:val="Listeavsnitt"/>
        <w:rPr>
          <w:b/>
          <w:bCs/>
        </w:rPr>
      </w:pPr>
      <w:sdt>
        <w:sdtPr>
          <w:id w:val="199938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FB36BB">
        <w:t>Kommunale fritidstilbud</w:t>
      </w:r>
    </w:p>
    <w:p w14:paraId="0426F60F" w14:textId="2D64ECD8" w:rsidR="00FB36BB" w:rsidRPr="00FB36BB" w:rsidRDefault="00262FC7" w:rsidP="009218EA">
      <w:pPr>
        <w:pStyle w:val="Listeavsnitt"/>
        <w:rPr>
          <w:b/>
          <w:bCs/>
        </w:rPr>
      </w:pPr>
      <w:sdt>
        <w:sdtPr>
          <w:id w:val="-2193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FB36BB">
        <w:t>NAV</w:t>
      </w:r>
    </w:p>
    <w:p w14:paraId="7883C029" w14:textId="42468B87" w:rsidR="00FB36BB" w:rsidRPr="00FB36BB" w:rsidRDefault="00262FC7" w:rsidP="009218EA">
      <w:pPr>
        <w:pStyle w:val="Listeavsnitt"/>
        <w:rPr>
          <w:b/>
          <w:bCs/>
        </w:rPr>
      </w:pPr>
      <w:sdt>
        <w:sdtPr>
          <w:id w:val="-46281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FB36BB">
        <w:t>Fastlege</w:t>
      </w:r>
    </w:p>
    <w:p w14:paraId="4D311737" w14:textId="63CFD44D" w:rsidR="00FB36BB" w:rsidRPr="00FB36BB" w:rsidRDefault="00262FC7" w:rsidP="009218EA">
      <w:pPr>
        <w:pStyle w:val="Listeavsnitt"/>
        <w:rPr>
          <w:b/>
          <w:bCs/>
        </w:rPr>
      </w:pPr>
      <w:sdt>
        <w:sdtPr>
          <w:id w:val="160538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FB36BB">
        <w:t>Politi</w:t>
      </w:r>
    </w:p>
    <w:p w14:paraId="4E7D2C76" w14:textId="76B00749" w:rsidR="00FB36BB" w:rsidRPr="00FB36BB" w:rsidRDefault="00262FC7" w:rsidP="009218EA">
      <w:pPr>
        <w:pStyle w:val="Listeavsnitt"/>
        <w:rPr>
          <w:b/>
          <w:bCs/>
        </w:rPr>
      </w:pPr>
      <w:sdt>
        <w:sdtPr>
          <w:id w:val="74531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EA">
            <w:rPr>
              <w:rFonts w:ascii="MS Gothic" w:eastAsia="MS Gothic" w:hAnsi="MS Gothic" w:hint="eastAsia"/>
            </w:rPr>
            <w:t>☐</w:t>
          </w:r>
        </w:sdtContent>
      </w:sdt>
      <w:r w:rsidR="00FB36BB">
        <w:t>Sykehuset Innlandet</w:t>
      </w:r>
    </w:p>
    <w:p w14:paraId="12B8BAE0" w14:textId="77777777" w:rsidR="00556DFB" w:rsidRDefault="00556DFB" w:rsidP="00FB36BB">
      <w:pPr>
        <w:rPr>
          <w:b/>
          <w:bCs/>
        </w:rPr>
        <w:sectPr w:rsidR="00556DFB" w:rsidSect="00556DF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3A702BF" w14:textId="77777777" w:rsidR="009218EA" w:rsidRDefault="009218EA" w:rsidP="00FB36BB">
      <w:pPr>
        <w:rPr>
          <w:b/>
          <w:bCs/>
        </w:rPr>
      </w:pPr>
    </w:p>
    <w:p w14:paraId="1A9B049E" w14:textId="6610F57F" w:rsidR="00FB36BB" w:rsidRDefault="00FB36BB" w:rsidP="00FB36BB">
      <w:pPr>
        <w:rPr>
          <w:b/>
          <w:bCs/>
        </w:rPr>
      </w:pPr>
      <w:r>
        <w:rPr>
          <w:b/>
          <w:bCs/>
        </w:rPr>
        <w:t>Avklaringer:</w:t>
      </w:r>
    </w:p>
    <w:p w14:paraId="55A2E1B4" w14:textId="0B232348" w:rsidR="00FB36BB" w:rsidRDefault="00262FC7" w:rsidP="00FB36BB">
      <w:sdt>
        <w:sdtPr>
          <w:id w:val="-54830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ED">
            <w:rPr>
              <w:rFonts w:ascii="MS Gothic" w:eastAsia="MS Gothic" w:hAnsi="MS Gothic" w:hint="eastAsia"/>
            </w:rPr>
            <w:t>☐</w:t>
          </w:r>
        </w:sdtContent>
      </w:sdt>
      <w:r w:rsidR="003A3EED">
        <w:t xml:space="preserve"> </w:t>
      </w:r>
      <w:r w:rsidR="0001268F">
        <w:t xml:space="preserve">Jeg har fått informasjon om de ulike instansene/tjenestene som er avkrysset over. </w:t>
      </w:r>
    </w:p>
    <w:p w14:paraId="7CF183F0" w14:textId="78ED3FE5" w:rsidR="0001268F" w:rsidRDefault="00262FC7" w:rsidP="00FB36BB">
      <w:sdt>
        <w:sdtPr>
          <w:id w:val="-46287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ED">
            <w:rPr>
              <w:rFonts w:ascii="MS Gothic" w:eastAsia="MS Gothic" w:hAnsi="MS Gothic" w:hint="eastAsia"/>
            </w:rPr>
            <w:t>☐</w:t>
          </w:r>
        </w:sdtContent>
      </w:sdt>
      <w:r w:rsidR="003A3EED">
        <w:t xml:space="preserve"> </w:t>
      </w:r>
      <w:r w:rsidR="0001268F">
        <w:t>Samtykke gjelder fram til</w:t>
      </w:r>
      <w:r w:rsidR="0001268F">
        <w:softHyphen/>
      </w:r>
      <w:r w:rsidR="0001268F">
        <w:softHyphen/>
      </w:r>
      <w:r w:rsidR="0001268F">
        <w:softHyphen/>
      </w:r>
      <w:r w:rsidR="0001268F">
        <w:softHyphen/>
      </w:r>
      <w:r w:rsidR="0001268F">
        <w:softHyphen/>
      </w:r>
      <w:r w:rsidR="0001268F">
        <w:softHyphen/>
      </w:r>
      <w:r w:rsidR="0001268F">
        <w:softHyphen/>
      </w:r>
      <w:r w:rsidR="0001268F">
        <w:softHyphen/>
        <w:t>______________ eller til samtykket trekkes tilbake.</w:t>
      </w:r>
    </w:p>
    <w:p w14:paraId="2C537D5B" w14:textId="77777777" w:rsidR="00A71BBD" w:rsidRDefault="00A71BBD" w:rsidP="00FB36BB">
      <w:pPr>
        <w:rPr>
          <w:b/>
          <w:bCs/>
        </w:rPr>
      </w:pPr>
    </w:p>
    <w:p w14:paraId="5C1A5244" w14:textId="48F2F951" w:rsidR="0001268F" w:rsidRDefault="0001268F" w:rsidP="00FB36BB">
      <w:pPr>
        <w:rPr>
          <w:b/>
          <w:bCs/>
        </w:rPr>
      </w:pPr>
      <w:r>
        <w:rPr>
          <w:b/>
          <w:bCs/>
        </w:rPr>
        <w:lastRenderedPageBreak/>
        <w:t>Sted/dato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Sted/dato</w:t>
      </w:r>
    </w:p>
    <w:p w14:paraId="2F50A82E" w14:textId="436594B1" w:rsidR="0001268F" w:rsidRDefault="00A71BBD" w:rsidP="00FB36BB">
      <w:pPr>
        <w:rPr>
          <w:b/>
          <w:bCs/>
        </w:rPr>
      </w:pPr>
      <w:r>
        <w:rPr>
          <w:b/>
          <w:bCs/>
        </w:rPr>
        <w:t>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 xml:space="preserve">_________________________   </w:t>
      </w:r>
    </w:p>
    <w:p w14:paraId="3A9D1D06" w14:textId="713C86C8" w:rsidR="005D1D27" w:rsidRDefault="005D1D27" w:rsidP="005D1D27">
      <w:pPr>
        <w:rPr>
          <w:b/>
          <w:bCs/>
        </w:rPr>
      </w:pPr>
      <w:r>
        <w:rPr>
          <w:b/>
          <w:bCs/>
        </w:rPr>
        <w:t>Samtykke innhentet av: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Tjenestested:</w:t>
      </w:r>
    </w:p>
    <w:p w14:paraId="6CA570BD" w14:textId="77777777" w:rsidR="005D1D27" w:rsidRDefault="005D1D27" w:rsidP="005D1D27">
      <w:pPr>
        <w:rPr>
          <w:b/>
          <w:bCs/>
        </w:rPr>
      </w:pPr>
    </w:p>
    <w:p w14:paraId="33A980D1" w14:textId="62A56A32" w:rsidR="005D1D27" w:rsidRDefault="005D1D27" w:rsidP="005D1D27">
      <w:r>
        <w:rPr>
          <w:b/>
          <w:bCs/>
        </w:rPr>
        <w:t>Informert samtykke innebærer at jeg/vi:</w:t>
      </w:r>
    </w:p>
    <w:p w14:paraId="209A5EEA" w14:textId="5EF6CB3B" w:rsidR="005D1D27" w:rsidRDefault="005D1D27" w:rsidP="005D1D27">
      <w:pPr>
        <w:pStyle w:val="Listeavsnitt"/>
        <w:numPr>
          <w:ilvl w:val="0"/>
          <w:numId w:val="4"/>
        </w:numPr>
      </w:pPr>
      <w:r>
        <w:t>Vet at samtykket er frivillig</w:t>
      </w:r>
      <w:r w:rsidR="001315F7">
        <w:t xml:space="preserve"> og at målet med deling av opplysninger er å gi et best mulig hjelpetilbud</w:t>
      </w:r>
    </w:p>
    <w:p w14:paraId="67104EFE" w14:textId="609B824C" w:rsidR="001315F7" w:rsidRDefault="001315F7" w:rsidP="005D1D27">
      <w:pPr>
        <w:pStyle w:val="Listeavsnitt"/>
        <w:numPr>
          <w:ilvl w:val="0"/>
          <w:numId w:val="4"/>
        </w:numPr>
      </w:pPr>
      <w:r>
        <w:t>Har fått informasjon om hvilke opplysninger som skal deles, og at det ikke deles flere opplysninger enn det som er nødvendig.</w:t>
      </w:r>
    </w:p>
    <w:p w14:paraId="33B12114" w14:textId="142B5D67" w:rsidR="001315F7" w:rsidRDefault="001315F7" w:rsidP="005D1D27">
      <w:pPr>
        <w:pStyle w:val="Listeavsnitt"/>
        <w:numPr>
          <w:ilvl w:val="0"/>
          <w:numId w:val="4"/>
        </w:numPr>
      </w:pPr>
      <w:r>
        <w:t>Vet hvordan opplysningene skal brukes.</w:t>
      </w:r>
    </w:p>
    <w:p w14:paraId="5F36B5B4" w14:textId="0A88B566" w:rsidR="001315F7" w:rsidRDefault="001315F7" w:rsidP="005D1D27">
      <w:pPr>
        <w:pStyle w:val="Listeavsnitt"/>
        <w:numPr>
          <w:ilvl w:val="0"/>
          <w:numId w:val="4"/>
        </w:numPr>
      </w:pPr>
      <w:r>
        <w:t>Vet at jeg/vi kan nekte at opplysninger om spesielle forhold deles, eller at spesifikke fagmiljø eller enkeltpersoner kun får bestemte opplysninger.</w:t>
      </w:r>
    </w:p>
    <w:p w14:paraId="5920EDC9" w14:textId="599B9818" w:rsidR="001315F7" w:rsidRDefault="001315F7" w:rsidP="005D1D27">
      <w:pPr>
        <w:pStyle w:val="Listeavsnitt"/>
        <w:numPr>
          <w:ilvl w:val="0"/>
          <w:numId w:val="4"/>
        </w:numPr>
      </w:pPr>
      <w:r>
        <w:t>Har fått forklart hva jeg samtykker til på et språk jeg forstår.</w:t>
      </w:r>
    </w:p>
    <w:p w14:paraId="0604E39F" w14:textId="62F4863B" w:rsidR="001315F7" w:rsidRDefault="001315F7" w:rsidP="005D1D27">
      <w:pPr>
        <w:pStyle w:val="Listeavsnitt"/>
        <w:numPr>
          <w:ilvl w:val="0"/>
          <w:numId w:val="4"/>
        </w:numPr>
      </w:pPr>
      <w:r>
        <w:t>Kjenner barnets rettigheter:</w:t>
      </w:r>
    </w:p>
    <w:p w14:paraId="62A772DC" w14:textId="4D472841" w:rsidR="001315F7" w:rsidRDefault="001315F7" w:rsidP="001315F7">
      <w:pPr>
        <w:pStyle w:val="Listeavsnitt"/>
        <w:numPr>
          <w:ilvl w:val="1"/>
          <w:numId w:val="4"/>
        </w:numPr>
      </w:pPr>
      <w:r>
        <w:t>Når barnet er fylt 7 år skal det høres, og det skal legges økende vekt på barnets mening ut fra alder og modenhet</w:t>
      </w:r>
    </w:p>
    <w:p w14:paraId="5A5FD418" w14:textId="74733D2D" w:rsidR="001315F7" w:rsidRDefault="001315F7" w:rsidP="001315F7">
      <w:pPr>
        <w:pStyle w:val="Listeavsnitt"/>
        <w:numPr>
          <w:ilvl w:val="1"/>
          <w:numId w:val="4"/>
        </w:numPr>
      </w:pPr>
      <w:r>
        <w:t>Fra 12 år skal barnets mening tillegges stor vekt</w:t>
      </w:r>
    </w:p>
    <w:p w14:paraId="61CCE302" w14:textId="3AD64004" w:rsidR="001315F7" w:rsidRDefault="001315F7" w:rsidP="001315F7">
      <w:pPr>
        <w:pStyle w:val="Listeavsnitt"/>
        <w:numPr>
          <w:ilvl w:val="1"/>
          <w:numId w:val="4"/>
        </w:numPr>
      </w:pPr>
      <w:r>
        <w:t>Fra 16 år kan ungdommen selv samtykke til helsehjelp</w:t>
      </w:r>
    </w:p>
    <w:p w14:paraId="0EEF45A0" w14:textId="77777777" w:rsidR="001315F7" w:rsidRDefault="001315F7" w:rsidP="001315F7"/>
    <w:p w14:paraId="4CA7CE06" w14:textId="77777777" w:rsidR="00725DC7" w:rsidRDefault="00725DC7" w:rsidP="001315F7"/>
    <w:p w14:paraId="7A67D415" w14:textId="77777777" w:rsidR="00725DC7" w:rsidRDefault="00725DC7" w:rsidP="00725DC7">
      <w:pPr>
        <w:rPr>
          <w:b/>
          <w:bCs/>
        </w:rPr>
      </w:pPr>
    </w:p>
    <w:p w14:paraId="7C401E10" w14:textId="77777777" w:rsidR="00725DC7" w:rsidRDefault="00725DC7" w:rsidP="00725DC7">
      <w:sdt>
        <w:sdtPr>
          <w:id w:val="-510057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Jeg/vi har valgt å </w:t>
      </w:r>
      <w:r w:rsidRPr="0089260F">
        <w:rPr>
          <w:b/>
          <w:bCs/>
          <w:u w:val="single"/>
        </w:rPr>
        <w:t>ikke</w:t>
      </w:r>
      <w:r>
        <w:t xml:space="preserve"> samtykke til at ______________________________ (tjeneste/instans) tar kontakt med andre tjenester/instanser for å drøfte: </w:t>
      </w:r>
    </w:p>
    <w:p w14:paraId="42CE5681" w14:textId="77777777" w:rsidR="00725DC7" w:rsidRDefault="00725DC7" w:rsidP="00725DC7">
      <w:pPr>
        <w:rPr>
          <w:i/>
          <w:iCs/>
        </w:rPr>
      </w:pPr>
    </w:p>
    <w:p w14:paraId="00D97519" w14:textId="77777777" w:rsidR="00725DC7" w:rsidRPr="001B1656" w:rsidRDefault="00725DC7" w:rsidP="00725DC7">
      <w:pPr>
        <w:rPr>
          <w:i/>
          <w:iCs/>
        </w:rPr>
      </w:pPr>
      <w:r w:rsidRPr="001B1656">
        <w:rPr>
          <w:i/>
          <w:iCs/>
        </w:rPr>
        <w:t xml:space="preserve">(saksbeskrivelse) </w:t>
      </w:r>
    </w:p>
    <w:p w14:paraId="316DF894" w14:textId="77777777" w:rsidR="00725DC7" w:rsidRDefault="00725DC7" w:rsidP="00725DC7"/>
    <w:p w14:paraId="0529EF18" w14:textId="77777777" w:rsidR="00725DC7" w:rsidRDefault="00725DC7" w:rsidP="00725DC7">
      <w:pPr>
        <w:rPr>
          <w:b/>
          <w:bCs/>
        </w:rPr>
      </w:pPr>
    </w:p>
    <w:p w14:paraId="34C61B73" w14:textId="77777777" w:rsidR="00725DC7" w:rsidRDefault="00725DC7" w:rsidP="00725DC7">
      <w:pPr>
        <w:rPr>
          <w:b/>
          <w:bCs/>
        </w:rPr>
      </w:pPr>
    </w:p>
    <w:p w14:paraId="2F17D94E" w14:textId="77777777" w:rsidR="00725DC7" w:rsidRDefault="00725DC7" w:rsidP="00725DC7">
      <w:pPr>
        <w:rPr>
          <w:b/>
          <w:bCs/>
        </w:rPr>
      </w:pPr>
    </w:p>
    <w:p w14:paraId="40F84699" w14:textId="77777777" w:rsidR="00725DC7" w:rsidRDefault="00725DC7" w:rsidP="00725DC7">
      <w:pPr>
        <w:rPr>
          <w:b/>
          <w:bCs/>
        </w:rPr>
      </w:pPr>
      <w:r>
        <w:rPr>
          <w:b/>
          <w:bCs/>
        </w:rPr>
        <w:t>Sted/dato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Sted/dato</w:t>
      </w:r>
    </w:p>
    <w:p w14:paraId="0FB93D71" w14:textId="77777777" w:rsidR="00725DC7" w:rsidRDefault="00725DC7" w:rsidP="00725DC7">
      <w:pPr>
        <w:rPr>
          <w:b/>
          <w:bCs/>
        </w:rPr>
      </w:pPr>
      <w:r>
        <w:rPr>
          <w:b/>
          <w:bCs/>
        </w:rPr>
        <w:t>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 xml:space="preserve">_________________________   </w:t>
      </w:r>
    </w:p>
    <w:p w14:paraId="5076D411" w14:textId="77777777" w:rsidR="00725DC7" w:rsidRDefault="00725DC7" w:rsidP="00725DC7">
      <w:pPr>
        <w:rPr>
          <w:b/>
          <w:bCs/>
        </w:rPr>
      </w:pPr>
    </w:p>
    <w:p w14:paraId="79B27CF8" w14:textId="77777777" w:rsidR="00725DC7" w:rsidRDefault="00725DC7" w:rsidP="00725DC7">
      <w:pPr>
        <w:rPr>
          <w:b/>
          <w:bCs/>
        </w:rPr>
      </w:pPr>
    </w:p>
    <w:p w14:paraId="40A1F5A0" w14:textId="17CB1AFD" w:rsidR="00725DC7" w:rsidRPr="005D1D27" w:rsidRDefault="00725DC7" w:rsidP="001315F7">
      <w:r>
        <w:rPr>
          <w:b/>
          <w:bCs/>
        </w:rPr>
        <w:t>Innhentet av: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Tjenestested:</w:t>
      </w:r>
    </w:p>
    <w:sectPr w:rsidR="00725DC7" w:rsidRPr="005D1D27" w:rsidSect="00556DF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E4F1" w14:textId="77777777" w:rsidR="002B6F97" w:rsidRDefault="002B6F97" w:rsidP="009A2D54">
      <w:pPr>
        <w:spacing w:after="0" w:line="240" w:lineRule="auto"/>
      </w:pPr>
      <w:r>
        <w:separator/>
      </w:r>
    </w:p>
  </w:endnote>
  <w:endnote w:type="continuationSeparator" w:id="0">
    <w:p w14:paraId="221530B2" w14:textId="77777777" w:rsidR="002B6F97" w:rsidRDefault="002B6F97" w:rsidP="009A2D54">
      <w:pPr>
        <w:spacing w:after="0" w:line="240" w:lineRule="auto"/>
      </w:pPr>
      <w:r>
        <w:continuationSeparator/>
      </w:r>
    </w:p>
  </w:endnote>
  <w:endnote w:type="continuationNotice" w:id="1">
    <w:p w14:paraId="0B5BDC98" w14:textId="77777777" w:rsidR="002B6F97" w:rsidRDefault="002B6F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89D7" w14:textId="77777777" w:rsidR="002B6F97" w:rsidRDefault="002B6F97" w:rsidP="009A2D54">
      <w:pPr>
        <w:spacing w:after="0" w:line="240" w:lineRule="auto"/>
      </w:pPr>
      <w:r>
        <w:separator/>
      </w:r>
    </w:p>
  </w:footnote>
  <w:footnote w:type="continuationSeparator" w:id="0">
    <w:p w14:paraId="30F5459F" w14:textId="77777777" w:rsidR="002B6F97" w:rsidRDefault="002B6F97" w:rsidP="009A2D54">
      <w:pPr>
        <w:spacing w:after="0" w:line="240" w:lineRule="auto"/>
      </w:pPr>
      <w:r>
        <w:continuationSeparator/>
      </w:r>
    </w:p>
  </w:footnote>
  <w:footnote w:type="continuationNotice" w:id="1">
    <w:p w14:paraId="65225439" w14:textId="77777777" w:rsidR="002B6F97" w:rsidRDefault="002B6F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11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45"/>
      <w:gridCol w:w="6161"/>
    </w:tblGrid>
    <w:tr w:rsidR="009A2D54" w:rsidRPr="009A2D54" w14:paraId="4639D464" w14:textId="77777777" w:rsidTr="00315014">
      <w:trPr>
        <w:trHeight w:val="490"/>
      </w:trPr>
      <w:tc>
        <w:tcPr>
          <w:tcW w:w="4045" w:type="dxa"/>
        </w:tcPr>
        <w:p w14:paraId="2AEE5926" w14:textId="6B052BE6" w:rsidR="009A2D54" w:rsidRPr="009A2D54" w:rsidRDefault="009A2D54" w:rsidP="0031501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nb-NO"/>
            </w:rPr>
          </w:pPr>
          <w:r w:rsidRPr="009A2D5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nb-NO"/>
            </w:rPr>
            <w:drawing>
              <wp:inline distT="0" distB="0" distL="0" distR="0" wp14:anchorId="716781E0" wp14:editId="6C172A25">
                <wp:extent cx="647700" cy="790575"/>
                <wp:effectExtent l="0" t="0" r="0" b="952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A2D54">
            <w:rPr>
              <w:rFonts w:ascii="Arial" w:eastAsia="Times New Roman" w:hAnsi="Arial" w:cs="Arial"/>
              <w:b/>
              <w:sz w:val="24"/>
              <w:szCs w:val="24"/>
              <w:lang w:eastAsia="nb-NO"/>
            </w:rPr>
            <w:t>ALVDAL KOMMUNE</w:t>
          </w:r>
        </w:p>
      </w:tc>
      <w:tc>
        <w:tcPr>
          <w:tcW w:w="6161" w:type="dxa"/>
        </w:tcPr>
        <w:p w14:paraId="14DEDA81" w14:textId="77777777" w:rsidR="009A2D54" w:rsidRPr="009A2D54" w:rsidRDefault="009A2D54" w:rsidP="009A2D54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nb-NO"/>
            </w:rPr>
          </w:pPr>
          <w:r w:rsidRPr="009A2D54">
            <w:rPr>
              <w:rFonts w:ascii="Times New Roman" w:eastAsia="Times New Roman" w:hAnsi="Times New Roman" w:cs="Times New Roman"/>
              <w:b/>
              <w:sz w:val="24"/>
              <w:szCs w:val="24"/>
              <w:lang w:eastAsia="nb-NO"/>
            </w:rPr>
            <w:t>Organisasjonsnivå:</w:t>
          </w:r>
        </w:p>
        <w:p w14:paraId="44713638" w14:textId="77777777" w:rsidR="009A2D54" w:rsidRPr="009A2D54" w:rsidRDefault="009A2D54" w:rsidP="009A2D54">
          <w:pPr>
            <w:tabs>
              <w:tab w:val="left" w:pos="91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nb-NO"/>
            </w:rPr>
          </w:pPr>
          <w:r w:rsidRPr="009A2D5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nb-NO"/>
            </w:rPr>
            <w:t>Kommunedirektøren</w:t>
          </w:r>
        </w:p>
      </w:tc>
    </w:tr>
    <w:tr w:rsidR="009A2D54" w:rsidRPr="009A2D54" w14:paraId="0C062240" w14:textId="77777777" w:rsidTr="00315014">
      <w:trPr>
        <w:trHeight w:val="84"/>
      </w:trPr>
      <w:tc>
        <w:tcPr>
          <w:tcW w:w="4045" w:type="dxa"/>
        </w:tcPr>
        <w:p w14:paraId="3395D632" w14:textId="77777777" w:rsidR="009A2D54" w:rsidRPr="009A2D54" w:rsidRDefault="009A2D54" w:rsidP="009A2D5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nb-NO"/>
            </w:rPr>
          </w:pPr>
          <w:r w:rsidRPr="009A2D5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nb-NO"/>
            </w:rPr>
            <w:t xml:space="preserve">Område: </w:t>
          </w:r>
        </w:p>
        <w:p w14:paraId="16471C26" w14:textId="561ECBD9" w:rsidR="009A2D54" w:rsidRPr="009A2D54" w:rsidRDefault="009A2D54" w:rsidP="009A2D5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nb-NO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nb-NO"/>
            </w:rPr>
            <w:t>Alle sektore</w:t>
          </w:r>
          <w:r w:rsidR="0089375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nb-NO"/>
            </w:rPr>
            <w:t>r og enheter</w:t>
          </w:r>
        </w:p>
      </w:tc>
      <w:tc>
        <w:tcPr>
          <w:tcW w:w="6161" w:type="dxa"/>
        </w:tcPr>
        <w:p w14:paraId="410FAB6E" w14:textId="77777777" w:rsidR="009A2D54" w:rsidRPr="009A2D54" w:rsidRDefault="009A2D54" w:rsidP="009A2D54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nb-NO"/>
            </w:rPr>
          </w:pPr>
          <w:r w:rsidRPr="009A2D54">
            <w:rPr>
              <w:rFonts w:ascii="Times New Roman" w:eastAsia="Times New Roman" w:hAnsi="Times New Roman" w:cs="Times New Roman"/>
              <w:b/>
              <w:sz w:val="24"/>
              <w:szCs w:val="24"/>
              <w:lang w:eastAsia="nb-NO"/>
            </w:rPr>
            <w:t xml:space="preserve">Dokumentnavn: </w:t>
          </w:r>
        </w:p>
        <w:p w14:paraId="11307BB2" w14:textId="7E29DA63" w:rsidR="009A2D54" w:rsidRPr="009A2D54" w:rsidRDefault="009A2D54" w:rsidP="009A2D54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nb-NO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nb-NO"/>
            </w:rPr>
            <w:t>Felles samtykkeskjema</w:t>
          </w:r>
        </w:p>
      </w:tc>
    </w:tr>
  </w:tbl>
  <w:p w14:paraId="703C1B73" w14:textId="77777777" w:rsidR="009A2D54" w:rsidRDefault="009A2D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22FE0"/>
    <w:multiLevelType w:val="hybridMultilevel"/>
    <w:tmpl w:val="D2AA4CE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754FC"/>
    <w:multiLevelType w:val="hybridMultilevel"/>
    <w:tmpl w:val="3D52CF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D76C0"/>
    <w:multiLevelType w:val="hybridMultilevel"/>
    <w:tmpl w:val="C2107EE4"/>
    <w:lvl w:ilvl="0" w:tplc="B8C4F0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56602"/>
    <w:multiLevelType w:val="hybridMultilevel"/>
    <w:tmpl w:val="A1F6CEB0"/>
    <w:lvl w:ilvl="0" w:tplc="8304D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6998">
    <w:abstractNumId w:val="1"/>
  </w:num>
  <w:num w:numId="2" w16cid:durableId="1715304430">
    <w:abstractNumId w:val="0"/>
  </w:num>
  <w:num w:numId="3" w16cid:durableId="954211164">
    <w:abstractNumId w:val="2"/>
  </w:num>
  <w:num w:numId="4" w16cid:durableId="1747339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D4EA06"/>
    <w:rsid w:val="0001268F"/>
    <w:rsid w:val="001315F7"/>
    <w:rsid w:val="0014281C"/>
    <w:rsid w:val="00222485"/>
    <w:rsid w:val="00256A1B"/>
    <w:rsid w:val="00262FC7"/>
    <w:rsid w:val="002B6F97"/>
    <w:rsid w:val="002C0CEF"/>
    <w:rsid w:val="00304F33"/>
    <w:rsid w:val="00315014"/>
    <w:rsid w:val="00363C39"/>
    <w:rsid w:val="00370B66"/>
    <w:rsid w:val="00371CF6"/>
    <w:rsid w:val="003A3EED"/>
    <w:rsid w:val="003D469A"/>
    <w:rsid w:val="00421ABA"/>
    <w:rsid w:val="005477D2"/>
    <w:rsid w:val="00556DFB"/>
    <w:rsid w:val="0058434A"/>
    <w:rsid w:val="005A76B6"/>
    <w:rsid w:val="005D1D27"/>
    <w:rsid w:val="00622A62"/>
    <w:rsid w:val="0065662D"/>
    <w:rsid w:val="006B1F03"/>
    <w:rsid w:val="00725DC7"/>
    <w:rsid w:val="007C1FFF"/>
    <w:rsid w:val="00893755"/>
    <w:rsid w:val="009218EA"/>
    <w:rsid w:val="00983DB4"/>
    <w:rsid w:val="009A2D54"/>
    <w:rsid w:val="00A71BBD"/>
    <w:rsid w:val="00AA70E1"/>
    <w:rsid w:val="00AD4A54"/>
    <w:rsid w:val="00AF69F2"/>
    <w:rsid w:val="00BC2DEB"/>
    <w:rsid w:val="00C62699"/>
    <w:rsid w:val="00D51728"/>
    <w:rsid w:val="00DC0B61"/>
    <w:rsid w:val="00FB36BB"/>
    <w:rsid w:val="45D4EA06"/>
    <w:rsid w:val="7B1AA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AA753"/>
  <w15:chartTrackingRefBased/>
  <w15:docId w15:val="{0B83A31B-A3F6-4C63-8A62-F731C840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A2D54"/>
  </w:style>
  <w:style w:type="paragraph" w:styleId="Bunntekst">
    <w:name w:val="footer"/>
    <w:basedOn w:val="Normal"/>
    <w:link w:val="BunntekstTegn"/>
    <w:uiPriority w:val="99"/>
    <w:unhideWhenUsed/>
    <w:rsid w:val="009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A2D54"/>
  </w:style>
  <w:style w:type="paragraph" w:styleId="Listeavsnitt">
    <w:name w:val="List Paragraph"/>
    <w:basedOn w:val="Normal"/>
    <w:uiPriority w:val="34"/>
    <w:qFormat/>
    <w:rsid w:val="0037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6F69F7ACE3A4F97162F503DB18A4F" ma:contentTypeVersion="2" ma:contentTypeDescription="Opprett et nytt dokument." ma:contentTypeScope="" ma:versionID="159783716a6c19b75854f2982d42194b">
  <xsd:schema xmlns:xsd="http://www.w3.org/2001/XMLSchema" xmlns:xs="http://www.w3.org/2001/XMLSchema" xmlns:p="http://schemas.microsoft.com/office/2006/metadata/properties" xmlns:ns2="9ffc67cc-37e7-45e0-838f-5506072db570" targetNamespace="http://schemas.microsoft.com/office/2006/metadata/properties" ma:root="true" ma:fieldsID="6f0e1ec840f97db27580927f981d9b27" ns2:_="">
    <xsd:import namespace="9ffc67cc-37e7-45e0-838f-5506072db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c67cc-37e7-45e0-838f-5506072db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4622D-4FE4-4A84-A183-8C2899DCF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29DA0-C43A-4C40-B42E-CE92F42CE51B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943cef94-409e-40b5-8d23-04c5181f7ff2"/>
    <ds:schemaRef ds:uri="http://schemas.openxmlformats.org/package/2006/metadata/core-properties"/>
    <ds:schemaRef ds:uri="e6eb52c8-d7ca-49df-9a84-7b882b682c5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5ACADD-FAF4-4A6D-9CEC-50A670E0B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c67cc-37e7-45e0-838f-5506072db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DFAF0-53C8-46B0-9F1B-91A790BE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Hojem Garmager</dc:creator>
  <cp:keywords/>
  <dc:description/>
  <cp:lastModifiedBy>Astrid Gunnes  Mjøen</cp:lastModifiedBy>
  <cp:revision>2</cp:revision>
  <dcterms:created xsi:type="dcterms:W3CDTF">2023-09-18T12:37:00Z</dcterms:created>
  <dcterms:modified xsi:type="dcterms:W3CDTF">2023-09-18T12:37:00Z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0x010100B7C6F69F7ACE3A4F97162F503DB18A4F</vt:lpwstr>
  </property>
</Properties>
</file>